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13D9" w14:textId="77777777" w:rsidR="00AA17E0" w:rsidRDefault="00AA17E0" w:rsidP="00557DBD">
      <w:pPr>
        <w:jc w:val="both"/>
        <w:rPr>
          <w:b/>
          <w:sz w:val="30"/>
          <w:szCs w:val="30"/>
          <w:lang w:val="es-ES"/>
        </w:rPr>
      </w:pPr>
      <w:r w:rsidRPr="00AA17E0">
        <w:rPr>
          <w:b/>
          <w:sz w:val="30"/>
          <w:szCs w:val="30"/>
          <w:lang w:val="es-ES"/>
        </w:rPr>
        <w:t xml:space="preserve">Formulario de consentimiento del paciente para artículos que contengan datos y/o imágenes de </w:t>
      </w:r>
      <w:r>
        <w:rPr>
          <w:b/>
          <w:sz w:val="30"/>
          <w:szCs w:val="30"/>
          <w:lang w:val="es-ES"/>
        </w:rPr>
        <w:t>los mismos</w:t>
      </w:r>
    </w:p>
    <w:p w14:paraId="11582D66" w14:textId="77777777" w:rsidR="00FF5C51" w:rsidRPr="00AA17E0" w:rsidRDefault="00AA17E0" w:rsidP="00557DBD">
      <w:pPr>
        <w:jc w:val="both"/>
        <w:rPr>
          <w:lang w:val="es-ES"/>
        </w:rPr>
      </w:pPr>
      <w:r w:rsidRPr="00AA17E0">
        <w:rPr>
          <w:lang w:val="es-ES"/>
        </w:rPr>
        <w:t>Este formulario proporciona el consentimiento para que Enfermería Nefrológica publique datos y/o imágenes de los pacientes. Debe rellenarse antes de la publicación</w:t>
      </w:r>
      <w:r w:rsidR="0028036D" w:rsidRPr="00AA17E0">
        <w:rPr>
          <w:lang w:val="es-ES"/>
        </w:rPr>
        <w:t>.</w:t>
      </w:r>
    </w:p>
    <w:p w14:paraId="7ED2530E" w14:textId="77777777" w:rsidR="00AA17E0" w:rsidRPr="00AA17E0" w:rsidRDefault="00AA17E0" w:rsidP="00557DBD">
      <w:pPr>
        <w:spacing w:after="0" w:line="240" w:lineRule="auto"/>
        <w:jc w:val="both"/>
        <w:rPr>
          <w:b/>
          <w:lang w:val="es-ES"/>
        </w:rPr>
      </w:pPr>
      <w:r w:rsidRPr="00AA17E0">
        <w:rPr>
          <w:b/>
          <w:lang w:val="es-ES"/>
        </w:rPr>
        <w:t>Datos del paciente/representante</w:t>
      </w:r>
    </w:p>
    <w:p w14:paraId="65C93858" w14:textId="77777777" w:rsidR="00CF2BEF" w:rsidRPr="00AA17E0" w:rsidRDefault="00AA17E0" w:rsidP="00557DBD">
      <w:pPr>
        <w:spacing w:after="0" w:line="240" w:lineRule="auto"/>
        <w:jc w:val="both"/>
        <w:rPr>
          <w:lang w:val="es-ES"/>
        </w:rPr>
      </w:pPr>
      <w:r w:rsidRPr="00AA17E0">
        <w:rPr>
          <w:lang w:val="es-ES"/>
        </w:rPr>
        <w:t>Nombre del paciente</w:t>
      </w:r>
      <w:r w:rsidR="003E0420" w:rsidRPr="00AA17E0">
        <w:rPr>
          <w:lang w:val="es-ES"/>
        </w:rPr>
        <w:t>: __________________________________</w:t>
      </w:r>
    </w:p>
    <w:p w14:paraId="73837656" w14:textId="77777777" w:rsidR="00F46FDD" w:rsidRPr="00AA17E0" w:rsidRDefault="00000000" w:rsidP="00557DBD">
      <w:pPr>
        <w:spacing w:after="0" w:line="240" w:lineRule="auto"/>
        <w:jc w:val="both"/>
        <w:rPr>
          <w:lang w:val="es-ES"/>
        </w:rPr>
      </w:pPr>
      <w:r>
        <w:rPr>
          <w:noProof/>
          <w:lang w:eastAsia="en-GB"/>
        </w:rPr>
        <w:pict w14:anchorId="1A2E7A0E">
          <v:rect id="Rectangle 1" o:spid="_x0000_s2050" style="position:absolute;left:0;text-align:left;margin-left:-6.8pt;margin-top:9.4pt;width:505.7pt;height:105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" filled="f" strokecolor="black [3213]" strokeweight="1pt"/>
        </w:pict>
      </w:r>
    </w:p>
    <w:p w14:paraId="155FB070" w14:textId="77777777" w:rsidR="00F46FDD" w:rsidRPr="00215651" w:rsidRDefault="00215651" w:rsidP="00557DBD">
      <w:pPr>
        <w:jc w:val="both"/>
        <w:rPr>
          <w:lang w:val="es-ES"/>
        </w:rPr>
      </w:pPr>
      <w:r w:rsidRPr="00215651">
        <w:rPr>
          <w:lang w:val="es-ES"/>
        </w:rPr>
        <w:t>Firma como representante en nombre del paciente</w:t>
      </w:r>
      <w:r w:rsidR="003E0420" w:rsidRPr="00215651">
        <w:rPr>
          <w:lang w:val="es-ES"/>
        </w:rPr>
        <w:t>:</w:t>
      </w:r>
    </w:p>
    <w:p w14:paraId="13008172" w14:textId="77777777" w:rsidR="00F46FDD" w:rsidRPr="00215651" w:rsidRDefault="00215651" w:rsidP="00557DBD">
      <w:pPr>
        <w:jc w:val="both"/>
        <w:rPr>
          <w:lang w:val="es-ES"/>
        </w:rPr>
      </w:pPr>
      <w:r w:rsidRPr="00215651">
        <w:rPr>
          <w:lang w:val="es-ES"/>
        </w:rPr>
        <w:t>Nombre del representante del paciente</w:t>
      </w:r>
      <w:r w:rsidR="003E0420" w:rsidRPr="00215651">
        <w:rPr>
          <w:lang w:val="es-ES"/>
        </w:rPr>
        <w:t>: __________________________________</w:t>
      </w:r>
    </w:p>
    <w:p w14:paraId="1572B434" w14:textId="77777777" w:rsidR="003E0420" w:rsidRPr="00215651" w:rsidRDefault="00215651" w:rsidP="00557DBD">
      <w:pPr>
        <w:jc w:val="both"/>
        <w:rPr>
          <w:lang w:val="es-ES"/>
        </w:rPr>
      </w:pPr>
      <w:r w:rsidRPr="00215651">
        <w:rPr>
          <w:lang w:val="es-ES"/>
        </w:rPr>
        <w:t>Relación del representante con el paciente</w:t>
      </w:r>
      <w:r w:rsidR="003E0420" w:rsidRPr="00215651">
        <w:rPr>
          <w:lang w:val="es-ES"/>
        </w:rPr>
        <w:t>: __________________________________</w:t>
      </w:r>
    </w:p>
    <w:p w14:paraId="6C77F4CC" w14:textId="77777777" w:rsidR="00CF2BEF" w:rsidRPr="00215651" w:rsidRDefault="00215651" w:rsidP="00557DBD">
      <w:pPr>
        <w:spacing w:after="200" w:line="240" w:lineRule="auto"/>
        <w:ind w:right="261"/>
        <w:jc w:val="both"/>
        <w:rPr>
          <w:lang w:val="es-ES"/>
        </w:rPr>
      </w:pPr>
      <w:r w:rsidRPr="00215651">
        <w:rPr>
          <w:lang w:val="es-ES"/>
        </w:rPr>
        <w:t>Al firmar este formulario, confirmo que tengo la autoridad para representar al paciente y dar la autorización en su nombre</w:t>
      </w:r>
      <w:r w:rsidR="003E0420" w:rsidRPr="00215651">
        <w:rPr>
          <w:lang w:val="es-ES"/>
        </w:rPr>
        <w:t xml:space="preserve">. </w:t>
      </w:r>
    </w:p>
    <w:p w14:paraId="50F72201" w14:textId="77777777" w:rsidR="00215651" w:rsidRPr="00215651" w:rsidRDefault="00215651" w:rsidP="00557DBD">
      <w:pPr>
        <w:jc w:val="both"/>
        <w:rPr>
          <w:b/>
          <w:lang w:val="es-ES"/>
        </w:rPr>
      </w:pPr>
      <w:r w:rsidRPr="00215651">
        <w:rPr>
          <w:b/>
          <w:lang w:val="es-ES"/>
        </w:rPr>
        <w:t>Detalles del artículo</w:t>
      </w:r>
    </w:p>
    <w:p w14:paraId="33E06FC8" w14:textId="77777777" w:rsidR="003E0420" w:rsidRPr="00215651" w:rsidRDefault="00215651" w:rsidP="00557DBD">
      <w:pPr>
        <w:jc w:val="both"/>
        <w:rPr>
          <w:lang w:val="es-ES"/>
        </w:rPr>
      </w:pPr>
      <w:r w:rsidRPr="00215651">
        <w:rPr>
          <w:lang w:val="es-ES"/>
        </w:rPr>
        <w:t>Título del artículo</w:t>
      </w:r>
      <w:r w:rsidR="003E0420" w:rsidRPr="00215651">
        <w:rPr>
          <w:lang w:val="es-ES"/>
        </w:rPr>
        <w:t>: __________________________________</w:t>
      </w:r>
    </w:p>
    <w:p w14:paraId="442D2951" w14:textId="77777777" w:rsidR="003E0420" w:rsidRPr="00215651" w:rsidRDefault="00215651" w:rsidP="00557DBD">
      <w:pPr>
        <w:jc w:val="both"/>
        <w:rPr>
          <w:lang w:val="es-ES"/>
        </w:rPr>
      </w:pPr>
      <w:r w:rsidRPr="00215651">
        <w:rPr>
          <w:lang w:val="es-ES"/>
        </w:rPr>
        <w:t>Revista</w:t>
      </w:r>
      <w:r w:rsidR="003E0420" w:rsidRPr="00215651">
        <w:rPr>
          <w:lang w:val="es-ES"/>
        </w:rPr>
        <w:t>: __________________________________</w:t>
      </w:r>
    </w:p>
    <w:p w14:paraId="1396E437" w14:textId="77777777" w:rsidR="00CF2BEF" w:rsidRPr="00215651" w:rsidRDefault="00215651" w:rsidP="00557DBD">
      <w:pPr>
        <w:jc w:val="both"/>
        <w:rPr>
          <w:lang w:val="es-ES"/>
        </w:rPr>
      </w:pPr>
      <w:r w:rsidRPr="00215651">
        <w:rPr>
          <w:lang w:val="es-ES"/>
        </w:rPr>
        <w:t>Autores</w:t>
      </w:r>
      <w:r w:rsidR="00060665" w:rsidRPr="00215651">
        <w:rPr>
          <w:lang w:val="es-ES"/>
        </w:rPr>
        <w:t>: __________________________________</w:t>
      </w:r>
    </w:p>
    <w:p w14:paraId="1EBDD904" w14:textId="77777777" w:rsidR="00215651" w:rsidRPr="00215651" w:rsidRDefault="00215651" w:rsidP="00557DBD">
      <w:pPr>
        <w:jc w:val="both"/>
        <w:rPr>
          <w:b/>
          <w:lang w:val="es-ES"/>
        </w:rPr>
      </w:pPr>
      <w:r w:rsidRPr="00215651">
        <w:rPr>
          <w:b/>
          <w:lang w:val="es-ES"/>
        </w:rPr>
        <w:t>Declaración del paciente o de su representante</w:t>
      </w:r>
    </w:p>
    <w:p w14:paraId="743B296B" w14:textId="77777777" w:rsidR="00215651" w:rsidRPr="00215651" w:rsidRDefault="00215651" w:rsidP="00215651">
      <w:pPr>
        <w:jc w:val="both"/>
        <w:rPr>
          <w:lang w:val="es-ES"/>
        </w:rPr>
      </w:pPr>
      <w:r w:rsidRPr="00215651">
        <w:rPr>
          <w:lang w:val="es-ES"/>
        </w:rPr>
        <w:t xml:space="preserve">Yo, el paciente arriba mencionado o su representante, he leído el artículo arriba </w:t>
      </w:r>
      <w:r w:rsidR="00864B98">
        <w:rPr>
          <w:lang w:val="es-ES"/>
        </w:rPr>
        <w:t>reseñado</w:t>
      </w:r>
      <w:r w:rsidRPr="00215651">
        <w:rPr>
          <w:lang w:val="es-ES"/>
        </w:rPr>
        <w:t xml:space="preserve"> en su totalidad (incluyendo el texto, las figuras y el material suplementario) y estoy de acuerdo con su publicación. Soy plenamente consciente de las implicaciones de la publicación y acepto cualquier riesgo asociado. En particul</w:t>
      </w:r>
      <w:r>
        <w:rPr>
          <w:lang w:val="es-ES"/>
        </w:rPr>
        <w:t>ar, comprendo que, a pesar de ser anónimo</w:t>
      </w:r>
      <w:r w:rsidRPr="00215651">
        <w:rPr>
          <w:lang w:val="es-ES"/>
        </w:rPr>
        <w:t>, es posible que yo (o el paciente) pueda ser identificado a partir de los detalles o las imágenes contenidas en el artículo.  Aunque los autores y el editor se esforzarán por minimizar este riesgo, no se puede garantizar la confidencialidad.</w:t>
      </w:r>
    </w:p>
    <w:p w14:paraId="1CB0EC34" w14:textId="77777777" w:rsidR="00215651" w:rsidRPr="00215651" w:rsidRDefault="00215651" w:rsidP="00215651">
      <w:pPr>
        <w:jc w:val="both"/>
        <w:rPr>
          <w:lang w:val="es-ES"/>
        </w:rPr>
      </w:pPr>
      <w:r w:rsidRPr="00215651">
        <w:rPr>
          <w:lang w:val="es-ES"/>
        </w:rPr>
        <w:t>Entiendo que el artículo se publicará en línea en formato de acceso abierto (utilizando una licencia creative commons CC BY 4.0, http://creativecommons.org/licenses/by/4.0), lo que significa que puede descargarse, copiarse y reutilizarse sin limitaciones. Esto incluye todas las figuras, tablas y datos complementarios. El público principal del artículo publicado serán los profesionales de la salud, los académicos investigadores y los estudiantes de todo el mundo.</w:t>
      </w:r>
    </w:p>
    <w:p w14:paraId="4A6243F5" w14:textId="77777777" w:rsidR="00215651" w:rsidRPr="00215651" w:rsidRDefault="00215651" w:rsidP="00215651">
      <w:pPr>
        <w:jc w:val="both"/>
        <w:rPr>
          <w:lang w:val="es-ES"/>
        </w:rPr>
      </w:pPr>
      <w:r w:rsidRPr="00215651">
        <w:rPr>
          <w:lang w:val="es-ES"/>
        </w:rPr>
        <w:t xml:space="preserve">La versión final publicada puede diferir de la enviada a la revista debido a pequeñas revisiones, cambios de estilo y reformateo. La publicación en la revista mencionada no está garantizada y tendrá lugar a discreción del editor, y con el permiso del </w:t>
      </w:r>
      <w:r>
        <w:rPr>
          <w:lang w:val="es-ES"/>
        </w:rPr>
        <w:t>editor</w:t>
      </w:r>
      <w:r w:rsidRPr="00215651">
        <w:rPr>
          <w:lang w:val="es-ES"/>
        </w:rPr>
        <w:t xml:space="preserve"> jefe (o de un miembro cualificado del consejo editorial) tras un proceso de revisión por pares. </w:t>
      </w:r>
    </w:p>
    <w:p w14:paraId="36D5E944" w14:textId="77777777" w:rsidR="00215651" w:rsidRPr="00215651" w:rsidRDefault="00E70BDA" w:rsidP="00215651">
      <w:pPr>
        <w:jc w:val="both"/>
        <w:rPr>
          <w:lang w:val="es-ES"/>
        </w:rPr>
      </w:pPr>
      <w:r w:rsidRPr="00E70BDA">
        <w:rPr>
          <w:lang w:val="es-ES"/>
        </w:rPr>
        <w:t xml:space="preserve">La firma de este formulario no elimina ninguno de mis derechos legales a la privacidad. Entiendo que puedo revocar el consentimiento en cualquier momento antes de la publicación, pero después de la </w:t>
      </w:r>
      <w:r w:rsidR="00864B98">
        <w:rPr>
          <w:lang w:val="es-ES"/>
        </w:rPr>
        <w:t>misma</w:t>
      </w:r>
      <w:r w:rsidRPr="00E70BDA">
        <w:rPr>
          <w:lang w:val="es-ES"/>
        </w:rPr>
        <w:t xml:space="preserve"> mi consentimiento ya no puede ser retirado.</w:t>
      </w:r>
    </w:p>
    <w:p w14:paraId="4762B8AF" w14:textId="77777777" w:rsidR="00FF5C51" w:rsidRPr="00E70BDA" w:rsidRDefault="00E70BDA" w:rsidP="00557DBD">
      <w:pPr>
        <w:jc w:val="both"/>
        <w:rPr>
          <w:lang w:val="es-ES"/>
        </w:rPr>
      </w:pPr>
      <w:r w:rsidRPr="00E70BDA">
        <w:rPr>
          <w:lang w:val="es-ES"/>
        </w:rPr>
        <w:t>Entiendo que yo/el paciente no recibirá ningún beneficio económico o compensación por la publicación del artículo</w:t>
      </w:r>
      <w:r w:rsidR="00060665" w:rsidRPr="00E70BDA">
        <w:rPr>
          <w:lang w:val="es-ES"/>
        </w:rPr>
        <w:t xml:space="preserve">. </w:t>
      </w:r>
    </w:p>
    <w:p w14:paraId="3153E964" w14:textId="77777777" w:rsidR="00060665" w:rsidRPr="00E70BDA" w:rsidRDefault="00E70BDA" w:rsidP="00557DBD">
      <w:pPr>
        <w:jc w:val="both"/>
        <w:rPr>
          <w:lang w:val="es-ES"/>
        </w:rPr>
      </w:pPr>
      <w:r w:rsidRPr="00E70BDA">
        <w:rPr>
          <w:lang w:val="es-ES"/>
        </w:rPr>
        <w:t>Firma</w:t>
      </w:r>
      <w:r>
        <w:rPr>
          <w:lang w:val="es-ES"/>
        </w:rPr>
        <w:t>(s)</w:t>
      </w:r>
      <w:r w:rsidRPr="00E70BDA">
        <w:rPr>
          <w:lang w:val="es-ES"/>
        </w:rPr>
        <w:t xml:space="preserve"> del paciente y/o de su representante</w:t>
      </w:r>
      <w:r w:rsidR="00060665" w:rsidRPr="00E70BDA">
        <w:rPr>
          <w:lang w:val="es-ES"/>
        </w:rPr>
        <w:t>:</w:t>
      </w:r>
      <w:r w:rsidR="00557DBD" w:rsidRPr="00E70BDA">
        <w:rPr>
          <w:lang w:val="es-ES"/>
        </w:rPr>
        <w:t xml:space="preserve"> ___________________________________</w:t>
      </w:r>
    </w:p>
    <w:p w14:paraId="7B2D76AB" w14:textId="77777777" w:rsidR="00557DBD" w:rsidRDefault="00E70BDA" w:rsidP="00557DBD">
      <w:pPr>
        <w:jc w:val="both"/>
      </w:pPr>
      <w:r>
        <w:lastRenderedPageBreak/>
        <w:t>Lugar, fecha</w:t>
      </w:r>
      <w:r w:rsidR="00D02B15">
        <w:t>:</w:t>
      </w:r>
      <w:r w:rsidR="00557DBD" w:rsidRPr="00557DBD">
        <w:t xml:space="preserve"> </w:t>
      </w:r>
      <w:r w:rsidR="00557DBD">
        <w:t>_________________________________</w:t>
      </w:r>
    </w:p>
    <w:sectPr w:rsidR="00557DBD" w:rsidSect="00E70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83" w:right="849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62FB" w14:textId="77777777" w:rsidR="003059B3" w:rsidRDefault="003059B3" w:rsidP="00D4291E">
      <w:pPr>
        <w:spacing w:after="0" w:line="240" w:lineRule="auto"/>
      </w:pPr>
      <w:r>
        <w:separator/>
      </w:r>
    </w:p>
  </w:endnote>
  <w:endnote w:type="continuationSeparator" w:id="0">
    <w:p w14:paraId="10151481" w14:textId="77777777" w:rsidR="003059B3" w:rsidRDefault="003059B3" w:rsidP="00D4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D34C" w14:textId="77777777" w:rsidR="00A105E5" w:rsidRDefault="00A105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02BA" w14:textId="77777777" w:rsidR="00A105E5" w:rsidRDefault="00A105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F94D" w14:textId="77777777" w:rsidR="00A105E5" w:rsidRDefault="00A105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E22FE" w14:textId="77777777" w:rsidR="003059B3" w:rsidRDefault="003059B3" w:rsidP="00D4291E">
      <w:pPr>
        <w:spacing w:after="0" w:line="240" w:lineRule="auto"/>
      </w:pPr>
      <w:r>
        <w:separator/>
      </w:r>
    </w:p>
  </w:footnote>
  <w:footnote w:type="continuationSeparator" w:id="0">
    <w:p w14:paraId="723CE076" w14:textId="77777777" w:rsidR="003059B3" w:rsidRDefault="003059B3" w:rsidP="00D4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80A4" w14:textId="77777777" w:rsidR="00A105E5" w:rsidRDefault="00A105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56A2" w14:textId="5016A81F" w:rsidR="00CF2BEF" w:rsidRDefault="00A105E5" w:rsidP="00D4291E">
    <w:pPr>
      <w:pStyle w:val="Encabezado"/>
      <w:jc w:val="right"/>
    </w:pPr>
    <w:r>
      <w:rPr>
        <w:noProof/>
      </w:rPr>
      <w:drawing>
        <wp:inline distT="0" distB="0" distL="0" distR="0" wp14:anchorId="0E545182" wp14:editId="7713A7E6">
          <wp:extent cx="2735580" cy="557439"/>
          <wp:effectExtent l="0" t="0" r="0" b="0"/>
          <wp:docPr id="314701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346" cy="563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448AA" w14:textId="77777777" w:rsidR="00CF2BEF" w:rsidRPr="00D4291E" w:rsidRDefault="00CF2BEF" w:rsidP="00D4291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5C10" w14:textId="77777777" w:rsidR="00A105E5" w:rsidRDefault="00A105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420"/>
    <w:rsid w:val="00060665"/>
    <w:rsid w:val="00067B4D"/>
    <w:rsid w:val="00081C7D"/>
    <w:rsid w:val="00097510"/>
    <w:rsid w:val="000A39D9"/>
    <w:rsid w:val="000B2BC9"/>
    <w:rsid w:val="00146A89"/>
    <w:rsid w:val="00152BE1"/>
    <w:rsid w:val="00160A50"/>
    <w:rsid w:val="001A5487"/>
    <w:rsid w:val="001D01F9"/>
    <w:rsid w:val="001F37F5"/>
    <w:rsid w:val="00215651"/>
    <w:rsid w:val="002468A8"/>
    <w:rsid w:val="00271181"/>
    <w:rsid w:val="0027566C"/>
    <w:rsid w:val="0028036D"/>
    <w:rsid w:val="002A6947"/>
    <w:rsid w:val="002B46A3"/>
    <w:rsid w:val="002C3868"/>
    <w:rsid w:val="003059B3"/>
    <w:rsid w:val="00363D0C"/>
    <w:rsid w:val="0039369C"/>
    <w:rsid w:val="00395DF5"/>
    <w:rsid w:val="00395E00"/>
    <w:rsid w:val="003C3415"/>
    <w:rsid w:val="003D0958"/>
    <w:rsid w:val="003E0420"/>
    <w:rsid w:val="00440173"/>
    <w:rsid w:val="0047201C"/>
    <w:rsid w:val="004B5EF6"/>
    <w:rsid w:val="0050627C"/>
    <w:rsid w:val="0051488D"/>
    <w:rsid w:val="00557DBD"/>
    <w:rsid w:val="005A470E"/>
    <w:rsid w:val="005B1FCF"/>
    <w:rsid w:val="005B4F48"/>
    <w:rsid w:val="005D3EA8"/>
    <w:rsid w:val="005D54F8"/>
    <w:rsid w:val="005F705C"/>
    <w:rsid w:val="006278FC"/>
    <w:rsid w:val="006B4371"/>
    <w:rsid w:val="007878E9"/>
    <w:rsid w:val="00856526"/>
    <w:rsid w:val="00864B98"/>
    <w:rsid w:val="008763BB"/>
    <w:rsid w:val="00880BB8"/>
    <w:rsid w:val="008B7934"/>
    <w:rsid w:val="0093539B"/>
    <w:rsid w:val="0095370C"/>
    <w:rsid w:val="009712C2"/>
    <w:rsid w:val="009A332C"/>
    <w:rsid w:val="009A3C49"/>
    <w:rsid w:val="009C6261"/>
    <w:rsid w:val="00A105E5"/>
    <w:rsid w:val="00A310E0"/>
    <w:rsid w:val="00A3144A"/>
    <w:rsid w:val="00A37B60"/>
    <w:rsid w:val="00A964DE"/>
    <w:rsid w:val="00AA17E0"/>
    <w:rsid w:val="00AA1E2B"/>
    <w:rsid w:val="00AC2138"/>
    <w:rsid w:val="00AD1B66"/>
    <w:rsid w:val="00B25C41"/>
    <w:rsid w:val="00B42443"/>
    <w:rsid w:val="00B51A82"/>
    <w:rsid w:val="00B84C1A"/>
    <w:rsid w:val="00C421EE"/>
    <w:rsid w:val="00CE4A43"/>
    <w:rsid w:val="00CF2BEF"/>
    <w:rsid w:val="00D02B15"/>
    <w:rsid w:val="00D4291E"/>
    <w:rsid w:val="00DF64A4"/>
    <w:rsid w:val="00E01065"/>
    <w:rsid w:val="00E24095"/>
    <w:rsid w:val="00E70BDA"/>
    <w:rsid w:val="00E75BC6"/>
    <w:rsid w:val="00E904B9"/>
    <w:rsid w:val="00E91A14"/>
    <w:rsid w:val="00EF70AF"/>
    <w:rsid w:val="00F00A22"/>
    <w:rsid w:val="00F116EA"/>
    <w:rsid w:val="00F46FDD"/>
    <w:rsid w:val="00F566B7"/>
    <w:rsid w:val="00F758ED"/>
    <w:rsid w:val="00F94110"/>
    <w:rsid w:val="00FC3F6F"/>
    <w:rsid w:val="00FC6F41"/>
    <w:rsid w:val="00FE033E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DB3098"/>
  <w15:docId w15:val="{BCB56B26-DD6C-4F66-AB9C-C1F1401F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1E"/>
  </w:style>
  <w:style w:type="paragraph" w:styleId="Piedepgina">
    <w:name w:val="footer"/>
    <w:basedOn w:val="Normal"/>
    <w:link w:val="PiedepginaCar"/>
    <w:uiPriority w:val="99"/>
    <w:unhideWhenUsed/>
    <w:rsid w:val="00D42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1E"/>
  </w:style>
  <w:style w:type="paragraph" w:styleId="Textodeglobo">
    <w:name w:val="Balloon Text"/>
    <w:basedOn w:val="Normal"/>
    <w:link w:val="TextodegloboCar"/>
    <w:uiPriority w:val="99"/>
    <w:semiHidden/>
    <w:unhideWhenUsed/>
    <w:rsid w:val="00D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Rittman</dc:creator>
  <cp:lastModifiedBy>Correo Revista</cp:lastModifiedBy>
  <cp:revision>7</cp:revision>
  <cp:lastPrinted>2021-10-22T14:18:00Z</cp:lastPrinted>
  <dcterms:created xsi:type="dcterms:W3CDTF">2021-10-22T13:06:00Z</dcterms:created>
  <dcterms:modified xsi:type="dcterms:W3CDTF">2024-09-16T11:26:00Z</dcterms:modified>
</cp:coreProperties>
</file>